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851" w:rsidRDefault="00245D8A" w:rsidP="004E1851">
      <w:pPr>
        <w:pStyle w:val="NoSpacing"/>
        <w:jc w:val="center"/>
        <w:rPr>
          <w:rFonts w:ascii="Comic Sans MS" w:hAnsi="Comic Sans MS"/>
          <w:b/>
          <w:sz w:val="36"/>
          <w:szCs w:val="36"/>
        </w:rPr>
      </w:pPr>
      <w:bookmarkStart w:id="0" w:name="_GoBack"/>
      <w:bookmarkEnd w:id="0"/>
      <w:r>
        <w:rPr>
          <w:rFonts w:ascii="Comic Sans MS" w:hAnsi="Comic Sans MS"/>
          <w:b/>
          <w:sz w:val="36"/>
          <w:szCs w:val="36"/>
        </w:rPr>
        <w:t>2015</w:t>
      </w:r>
      <w:r w:rsidR="004E1851">
        <w:rPr>
          <w:rFonts w:ascii="Comic Sans MS" w:hAnsi="Comic Sans MS"/>
          <w:b/>
          <w:sz w:val="36"/>
          <w:szCs w:val="36"/>
        </w:rPr>
        <w:t xml:space="preserve"> Summer Reading and Writing Bingo</w:t>
      </w:r>
    </w:p>
    <w:p w:rsidR="00870283" w:rsidRDefault="00870283" w:rsidP="004E1851">
      <w:pPr>
        <w:pStyle w:val="NoSpacing"/>
        <w:jc w:val="center"/>
        <w:rPr>
          <w:rFonts w:ascii="Comic Sans MS" w:hAnsi="Comic Sans MS"/>
          <w:b/>
          <w:sz w:val="36"/>
          <w:szCs w:val="36"/>
        </w:rPr>
      </w:pPr>
    </w:p>
    <w:tbl>
      <w:tblPr>
        <w:tblStyle w:val="TableGrid"/>
        <w:tblW w:w="0" w:type="auto"/>
        <w:tblLook w:val="04A0"/>
      </w:tblPr>
      <w:tblGrid>
        <w:gridCol w:w="1998"/>
        <w:gridCol w:w="2160"/>
        <w:gridCol w:w="2160"/>
        <w:gridCol w:w="2340"/>
        <w:gridCol w:w="2250"/>
      </w:tblGrid>
      <w:tr w:rsidR="00040FD4" w:rsidTr="00FD78C3">
        <w:tc>
          <w:tcPr>
            <w:tcW w:w="1998" w:type="dxa"/>
          </w:tcPr>
          <w:p w:rsidR="004E1851" w:rsidRDefault="004E1851" w:rsidP="004E1851">
            <w:pPr>
              <w:pStyle w:val="NoSpacing"/>
              <w:rPr>
                <w:rFonts w:ascii="Arial" w:hAnsi="Arial" w:cs="Arial"/>
                <w:noProof/>
                <w:color w:val="1122CC"/>
                <w:sz w:val="27"/>
                <w:szCs w:val="27"/>
              </w:rPr>
            </w:pPr>
          </w:p>
          <w:p w:rsidR="004E1851" w:rsidRDefault="00571887" w:rsidP="004E1851">
            <w:pPr>
              <w:pStyle w:val="NoSpacing"/>
              <w:rPr>
                <w:rFonts w:ascii="Arial" w:hAnsi="Arial" w:cs="Arial"/>
                <w:noProof/>
                <w:color w:val="1122CC"/>
                <w:sz w:val="27"/>
                <w:szCs w:val="27"/>
              </w:rPr>
            </w:pPr>
            <w:r>
              <w:rPr>
                <w:noProof/>
              </w:rPr>
              <w:drawing>
                <wp:inline distT="0" distB="0" distL="0" distR="0">
                  <wp:extent cx="885825" cy="590550"/>
                  <wp:effectExtent l="0" t="0" r="9525" b="0"/>
                  <wp:docPr id="8" name="Picture 8" descr="http://cartoon-animals-homepage.clipartonline.net/_/rsrc/1388494456220/circus-cartoon-animal-clipart/animal-group_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cartoon-animals-homepage.clipartonline.net/_/rsrc/1388494456220/circus-cartoon-animal-clipart/animal-group_2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6152" cy="5907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1851" w:rsidRPr="004E1851" w:rsidRDefault="004E1851" w:rsidP="004E185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4E1851">
              <w:rPr>
                <w:rFonts w:ascii="Comic Sans MS" w:hAnsi="Comic Sans MS"/>
                <w:sz w:val="18"/>
                <w:szCs w:val="18"/>
              </w:rPr>
              <w:t>Read a book about an animal.  What is your favorite animal and why?</w:t>
            </w:r>
            <w:r w:rsidR="00D76BB3">
              <w:rPr>
                <w:rFonts w:ascii="Comic Sans MS" w:hAnsi="Comic Sans MS"/>
                <w:sz w:val="18"/>
                <w:szCs w:val="18"/>
              </w:rPr>
              <w:t xml:space="preserve"> Is </w:t>
            </w:r>
            <w:proofErr w:type="gramStart"/>
            <w:r w:rsidR="00D76BB3">
              <w:rPr>
                <w:rFonts w:ascii="Comic Sans MS" w:hAnsi="Comic Sans MS"/>
                <w:sz w:val="18"/>
                <w:szCs w:val="18"/>
              </w:rPr>
              <w:t>it  narrative</w:t>
            </w:r>
            <w:proofErr w:type="gramEnd"/>
            <w:r w:rsidR="00D76BB3">
              <w:rPr>
                <w:rFonts w:ascii="Comic Sans MS" w:hAnsi="Comic Sans MS"/>
                <w:sz w:val="18"/>
                <w:szCs w:val="18"/>
              </w:rPr>
              <w:t xml:space="preserve"> or expository?</w:t>
            </w:r>
            <w:r w:rsidR="00245D8A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  <w:tc>
          <w:tcPr>
            <w:tcW w:w="2160" w:type="dxa"/>
          </w:tcPr>
          <w:p w:rsidR="00A52DCB" w:rsidRDefault="004E1851" w:rsidP="00571887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4E1851">
              <w:rPr>
                <w:rFonts w:ascii="Comic Sans MS" w:hAnsi="Comic Sans MS"/>
                <w:sz w:val="18"/>
                <w:szCs w:val="18"/>
              </w:rPr>
              <w:t>Put yourself</w:t>
            </w:r>
            <w:r w:rsidR="00A52DCB">
              <w:rPr>
                <w:rFonts w:ascii="Comic Sans MS" w:hAnsi="Comic Sans MS"/>
                <w:sz w:val="18"/>
                <w:szCs w:val="18"/>
              </w:rPr>
              <w:t xml:space="preserve"> in the setting of a book,</w:t>
            </w:r>
            <w:r w:rsidR="00E61F71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4E1851">
              <w:rPr>
                <w:rFonts w:ascii="Comic Sans MS" w:hAnsi="Comic Sans MS"/>
                <w:sz w:val="18"/>
                <w:szCs w:val="18"/>
              </w:rPr>
              <w:t xml:space="preserve">write and illustrate a </w:t>
            </w:r>
            <w:r w:rsidR="00245D8A">
              <w:rPr>
                <w:rFonts w:ascii="Comic Sans MS" w:hAnsi="Comic Sans MS"/>
                <w:sz w:val="18"/>
                <w:szCs w:val="18"/>
              </w:rPr>
              <w:t xml:space="preserve">postcard.   Mail it to the Reading Room or </w:t>
            </w:r>
            <w:r w:rsidRPr="004E1851">
              <w:rPr>
                <w:rFonts w:ascii="Comic Sans MS" w:hAnsi="Comic Sans MS"/>
                <w:sz w:val="18"/>
                <w:szCs w:val="18"/>
              </w:rPr>
              <w:t>drop it off</w:t>
            </w:r>
            <w:r w:rsidR="00A52DCB">
              <w:rPr>
                <w:rFonts w:ascii="Comic Sans MS" w:hAnsi="Comic Sans MS"/>
                <w:sz w:val="18"/>
                <w:szCs w:val="18"/>
              </w:rPr>
              <w:t>.</w:t>
            </w:r>
            <w:r w:rsidRPr="004E1851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:rsidR="004E1851" w:rsidRPr="004E1851" w:rsidRDefault="004E1851" w:rsidP="00571887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</w:t>
            </w:r>
            <w:r w:rsidR="00A52DCB">
              <w:rPr>
                <w:noProof/>
              </w:rPr>
              <w:drawing>
                <wp:inline distT="0" distB="0" distL="0" distR="0">
                  <wp:extent cx="972441" cy="657225"/>
                  <wp:effectExtent l="0" t="0" r="0" b="0"/>
                  <wp:docPr id="10" name="Picture 10" descr="Map of the Island of Tangerina and Wild Isla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p of the Island of Tangerina and Wild Isla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723" cy="664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</w:tcPr>
          <w:p w:rsidR="004E1851" w:rsidRPr="004E1851" w:rsidRDefault="004E1851" w:rsidP="004E1851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4E1851">
              <w:rPr>
                <w:rFonts w:ascii="Comic Sans MS" w:hAnsi="Comic Sans MS"/>
                <w:sz w:val="18"/>
                <w:szCs w:val="18"/>
              </w:rPr>
              <w:t>R</w:t>
            </w:r>
            <w:r w:rsidR="00A52DCB">
              <w:rPr>
                <w:rFonts w:ascii="Comic Sans MS" w:hAnsi="Comic Sans MS"/>
                <w:sz w:val="18"/>
                <w:szCs w:val="18"/>
              </w:rPr>
              <w:t>ead a book with a</w:t>
            </w:r>
            <w:r w:rsidRPr="004E1851">
              <w:rPr>
                <w:rFonts w:ascii="Comic Sans MS" w:hAnsi="Comic Sans MS"/>
                <w:sz w:val="18"/>
                <w:szCs w:val="18"/>
              </w:rPr>
              <w:t xml:space="preserve"> pet or a stuffed animal.</w:t>
            </w:r>
          </w:p>
          <w:p w:rsidR="004E1851" w:rsidRDefault="004E1851" w:rsidP="004E185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:rsidR="00245D8A" w:rsidRPr="004E1851" w:rsidRDefault="00245D8A" w:rsidP="004E185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677141" cy="657225"/>
                  <wp:effectExtent l="0" t="0" r="8890" b="0"/>
                  <wp:docPr id="5" name="Picture 5" descr="http://sr.photos2.fotosearch.com/bthumb/CSP/CSP992/k123224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r.photos2.fotosearch.com/bthumb/CSP/CSP992/k123224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96766" cy="676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</w:tcPr>
          <w:p w:rsidR="00A52DCB" w:rsidRDefault="00A52DCB" w:rsidP="00A52DCB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743694" cy="495300"/>
                  <wp:effectExtent l="19050" t="0" r="0" b="0"/>
                  <wp:docPr id="15" name="il_fi" descr="http://api.ning.com/files/2QW2Vjz5Qwii9SeClRZN88EZV8a3RRqZPuCVXtlWgif76awipS5yCAFKuR7L4xuNR9IoAFH*fZAh8sF0WFSYieuNSqabwh98/Movie_Re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api.ning.com/files/2QW2Vjz5Qwii9SeClRZN88EZV8a3RRqZPuCVXtlWgif76awipS5yCAFKuR7L4xuNR9IoAFH*fZAh8sF0WFSYieuNSqabwh98/Movie_Ree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3694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2DCB" w:rsidRDefault="00A52DCB" w:rsidP="00A52DCB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  <w:p w:rsidR="00A52DCB" w:rsidRPr="000341C7" w:rsidRDefault="00A52DCB" w:rsidP="00A52DCB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Watch a movie about a book and write an opinion review. Wh</w:t>
            </w:r>
            <w:r w:rsidR="00E44951">
              <w:rPr>
                <w:rFonts w:ascii="Comic Sans MS" w:hAnsi="Comic Sans MS"/>
                <w:sz w:val="18"/>
                <w:szCs w:val="18"/>
              </w:rPr>
              <w:t>ich did you like better and why?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  <w:tc>
          <w:tcPr>
            <w:tcW w:w="2250" w:type="dxa"/>
          </w:tcPr>
          <w:p w:rsidR="004E1851" w:rsidRDefault="000341C7" w:rsidP="004E1851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Take a walk with a friend or family member and discuss your favorite book or author.</w:t>
            </w:r>
          </w:p>
          <w:p w:rsidR="000341C7" w:rsidRPr="000341C7" w:rsidRDefault="00571887" w:rsidP="004E1851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1143685" cy="638175"/>
                  <wp:effectExtent l="0" t="0" r="0" b="0"/>
                  <wp:docPr id="9" name="Picture 9" descr="http://www.boston.com/yourtown/news/assets_c/2010/07/world's%20end-thumb-500x279-161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boston.com/yourtown/news/assets_c/2010/07/world's%20end-thumb-500x279-161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2275" cy="676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0FD4" w:rsidRPr="000341C7" w:rsidTr="00FD78C3">
        <w:tc>
          <w:tcPr>
            <w:tcW w:w="1998" w:type="dxa"/>
          </w:tcPr>
          <w:p w:rsidR="000341C7" w:rsidRDefault="00040FD4" w:rsidP="000341C7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914400" cy="974827"/>
                  <wp:effectExtent l="0" t="0" r="0" b="0"/>
                  <wp:docPr id="19" name="Picture 19" descr="https://s-media-cache-ak0.pinimg.com/originals/42/07/3b/42073b742a49ed9a31cc89f8cfa94d8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s-media-cache-ak0.pinimg.com/originals/42/07/3b/42073b742a49ed9a31cc89f8cfa94d8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042" cy="993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41C7" w:rsidRDefault="000341C7" w:rsidP="00D76BB3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  <w:p w:rsidR="00040FD4" w:rsidRPr="000341C7" w:rsidRDefault="00040FD4" w:rsidP="00D76BB3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Keep a summer journal of all your adventures!</w:t>
            </w:r>
          </w:p>
        </w:tc>
        <w:tc>
          <w:tcPr>
            <w:tcW w:w="2160" w:type="dxa"/>
          </w:tcPr>
          <w:p w:rsidR="004E1851" w:rsidRDefault="000341C7" w:rsidP="004E1851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Read a book with a one word title.</w:t>
            </w:r>
          </w:p>
          <w:p w:rsidR="000341C7" w:rsidRDefault="000341C7" w:rsidP="004E1851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  <w:p w:rsidR="00571887" w:rsidRDefault="00571887" w:rsidP="004E1851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  <w:p w:rsidR="00571887" w:rsidRPr="000341C7" w:rsidRDefault="00571887" w:rsidP="004E1851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628650" cy="922020"/>
                  <wp:effectExtent l="0" t="0" r="0" b="0"/>
                  <wp:docPr id="7" name="Picture 7" descr="http://www.childlit.info/images/thumb/5/59/Frindle.jpg/180px-Frind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childlit.info/images/thumb/5/59/Frindle.jpg/180px-Frind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1921" cy="9268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</w:tcPr>
          <w:p w:rsidR="004E1851" w:rsidRDefault="00245D8A" w:rsidP="004E1851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Find a list of sports</w:t>
            </w:r>
            <w:r w:rsidR="00E44951">
              <w:rPr>
                <w:rFonts w:ascii="Comic Sans MS" w:hAnsi="Comic Sans MS"/>
                <w:sz w:val="18"/>
                <w:szCs w:val="18"/>
              </w:rPr>
              <w:t xml:space="preserve"> teams in the newspaper or on</w:t>
            </w:r>
            <w:r w:rsidR="000341C7">
              <w:rPr>
                <w:rFonts w:ascii="Comic Sans MS" w:hAnsi="Comic Sans MS"/>
                <w:sz w:val="18"/>
                <w:szCs w:val="18"/>
              </w:rPr>
              <w:t>line.  Locate them on a map and put them in ABC order.</w:t>
            </w:r>
          </w:p>
          <w:p w:rsidR="000341C7" w:rsidRPr="000341C7" w:rsidRDefault="00DB5912" w:rsidP="004E1851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454198" cy="444197"/>
                  <wp:effectExtent l="19050" t="0" r="3002" b="0"/>
                  <wp:docPr id="28" name="il_fi" descr="http://content.sportslogos.net/logos/53/53/full/67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content.sportslogos.net/logos/53/53/full/67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198" cy="4441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71887">
              <w:rPr>
                <w:noProof/>
              </w:rPr>
              <w:drawing>
                <wp:inline distT="0" distB="0" distL="0" distR="0">
                  <wp:extent cx="575219" cy="552450"/>
                  <wp:effectExtent l="0" t="0" r="0" b="0"/>
                  <wp:docPr id="6" name="Picture 6" descr="http://alumni.umassd.edu/s/1355/images/gid2/editor/event_photos/new-england-revoluti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alumni.umassd.edu/s/1355/images/gid2/editor/event_photos/new-england-revoluti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451" cy="5766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</w:tcPr>
          <w:p w:rsidR="004E1851" w:rsidRDefault="00DB5912" w:rsidP="004E1851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Read a fable, fairy tale, myth or folktale.</w:t>
            </w:r>
            <w:r w:rsidR="00245D8A">
              <w:rPr>
                <w:rFonts w:ascii="Comic Sans MS" w:hAnsi="Comic Sans MS"/>
                <w:sz w:val="18"/>
                <w:szCs w:val="18"/>
              </w:rPr>
              <w:t xml:space="preserve">  Was there a lesson to be learned?</w:t>
            </w:r>
          </w:p>
          <w:p w:rsidR="00DB5912" w:rsidRDefault="00DB5912" w:rsidP="004E1851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  <w:p w:rsidR="00DB5912" w:rsidRPr="000341C7" w:rsidRDefault="00DB5912" w:rsidP="004E1851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723900" cy="542925"/>
                  <wp:effectExtent l="19050" t="0" r="0" b="0"/>
                  <wp:docPr id="31" name="il_fi" descr="http://3.bp.blogspot.com/-Vwh9D1eAGCw/T_sW_InNvtI/AAAAAAAAAMQ/dlU73IcBNsg/s1600/fairy+ta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3.bp.blogspot.com/-Vwh9D1eAGCw/T_sW_InNvtI/AAAAAAAAAMQ/dlU73IcBNsg/s1600/fairy+ta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</w:tcPr>
          <w:p w:rsidR="00D76BB3" w:rsidRDefault="00DB5912" w:rsidP="004E1851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Read an article from a newspaper.  Now you </w:t>
            </w:r>
            <w:r w:rsidR="00D76BB3">
              <w:rPr>
                <w:rFonts w:ascii="Comic Sans MS" w:hAnsi="Comic Sans MS"/>
                <w:sz w:val="18"/>
                <w:szCs w:val="18"/>
              </w:rPr>
              <w:t xml:space="preserve">are the reporter, write a sizzling narrative </w:t>
            </w:r>
          </w:p>
          <w:p w:rsidR="00D76BB3" w:rsidRDefault="00D76BB3" w:rsidP="004E1851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proofErr w:type="gramStart"/>
            <w:r>
              <w:rPr>
                <w:rFonts w:ascii="Comic Sans MS" w:hAnsi="Comic Sans MS"/>
                <w:sz w:val="18"/>
                <w:szCs w:val="18"/>
              </w:rPr>
              <w:t>summer</w:t>
            </w:r>
            <w:proofErr w:type="gramEnd"/>
            <w:r>
              <w:rPr>
                <w:rFonts w:ascii="Comic Sans MS" w:hAnsi="Comic Sans MS"/>
                <w:sz w:val="18"/>
                <w:szCs w:val="18"/>
              </w:rPr>
              <w:t xml:space="preserve"> story.</w:t>
            </w:r>
          </w:p>
          <w:p w:rsidR="004E1851" w:rsidRDefault="00DB5912" w:rsidP="004E1851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:rsidR="00DB5912" w:rsidRPr="000341C7" w:rsidRDefault="00571887" w:rsidP="004E1851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552450" cy="736600"/>
                  <wp:effectExtent l="0" t="0" r="0" b="0"/>
                  <wp:docPr id="11" name="Picture 11" descr="https://pbs.twimg.com/media/B9K1VRwCUAMtHgK.jpg:lar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pbs.twimg.com/media/B9K1VRwCUAMtHgK.jpg:lar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123" cy="7468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0FD4" w:rsidRPr="000341C7" w:rsidTr="00FD78C3">
        <w:tc>
          <w:tcPr>
            <w:tcW w:w="1998" w:type="dxa"/>
          </w:tcPr>
          <w:p w:rsidR="00DB5912" w:rsidRDefault="00DB5912" w:rsidP="000341C7">
            <w:pPr>
              <w:pStyle w:val="NoSpacing"/>
              <w:rPr>
                <w:rFonts w:ascii="Comic Sans MS" w:hAnsi="Comic Sans MS" w:cs="Arial"/>
                <w:noProof/>
                <w:sz w:val="18"/>
                <w:szCs w:val="18"/>
              </w:rPr>
            </w:pPr>
            <w:r>
              <w:rPr>
                <w:rFonts w:ascii="Comic Sans MS" w:hAnsi="Comic Sans MS" w:cs="Arial"/>
                <w:noProof/>
                <w:sz w:val="18"/>
                <w:szCs w:val="18"/>
              </w:rPr>
              <w:t>Have a book share at the dinner table</w:t>
            </w:r>
            <w:r w:rsidR="00245D8A">
              <w:rPr>
                <w:rFonts w:ascii="Comic Sans MS" w:hAnsi="Comic Sans MS" w:cs="Arial"/>
                <w:noProof/>
                <w:sz w:val="18"/>
                <w:szCs w:val="18"/>
              </w:rPr>
              <w:t xml:space="preserve"> at home or at camp</w:t>
            </w:r>
            <w:r>
              <w:rPr>
                <w:rFonts w:ascii="Comic Sans MS" w:hAnsi="Comic Sans MS" w:cs="Arial"/>
                <w:noProof/>
                <w:sz w:val="18"/>
                <w:szCs w:val="18"/>
              </w:rPr>
              <w:t xml:space="preserve"> one night.</w:t>
            </w:r>
          </w:p>
          <w:p w:rsidR="00245D8A" w:rsidRDefault="00245D8A" w:rsidP="000341C7">
            <w:pPr>
              <w:pStyle w:val="NoSpacing"/>
              <w:rPr>
                <w:rFonts w:ascii="Comic Sans MS" w:hAnsi="Comic Sans MS" w:cs="Arial"/>
                <w:noProof/>
                <w:sz w:val="18"/>
                <w:szCs w:val="18"/>
              </w:rPr>
            </w:pPr>
          </w:p>
          <w:p w:rsidR="00DB5912" w:rsidRDefault="00DB5912" w:rsidP="000341C7">
            <w:pPr>
              <w:pStyle w:val="NoSpacing"/>
              <w:rPr>
                <w:rFonts w:ascii="Comic Sans MS" w:hAnsi="Comic Sans MS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876300" cy="443057"/>
                  <wp:effectExtent l="19050" t="0" r="0" b="0"/>
                  <wp:docPr id="37" name="il_fi" descr="http://pixarplanet.com/blog/images/15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pixarplanet.com/blog/images/15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4430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5912" w:rsidRPr="00DB5912" w:rsidRDefault="00DB5912" w:rsidP="000341C7">
            <w:pPr>
              <w:pStyle w:val="NoSpacing"/>
              <w:rPr>
                <w:rFonts w:ascii="Comic Sans MS" w:hAnsi="Comic Sans MS" w:cs="Arial"/>
                <w:noProof/>
                <w:sz w:val="18"/>
                <w:szCs w:val="18"/>
              </w:rPr>
            </w:pPr>
          </w:p>
        </w:tc>
        <w:tc>
          <w:tcPr>
            <w:tcW w:w="2160" w:type="dxa"/>
          </w:tcPr>
          <w:p w:rsidR="00DB5912" w:rsidRDefault="00DB5912" w:rsidP="004E1851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  <w:p w:rsidR="00A52DCB" w:rsidRDefault="00A52DCB" w:rsidP="004E1851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742950" cy="495300"/>
                  <wp:effectExtent l="19050" t="0" r="0" b="0"/>
                  <wp:docPr id="13" name="il_fi" descr="http://www.wvswrite.com/Images/Colored%20chal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wvswrite.com/Images/Colored%20chal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2DCB" w:rsidRDefault="00A52DCB" w:rsidP="00A52DCB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Practice your handwriting or cursive with sidewalk chalk.</w:t>
            </w:r>
          </w:p>
          <w:p w:rsidR="00A52DCB" w:rsidRDefault="00A52DCB" w:rsidP="004E1851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160" w:type="dxa"/>
          </w:tcPr>
          <w:p w:rsidR="00DB5912" w:rsidRDefault="00B5764F" w:rsidP="004E1851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Sign</w:t>
            </w:r>
            <w:r w:rsidR="00947627">
              <w:rPr>
                <w:rFonts w:ascii="Comic Sans MS" w:hAnsi="Comic Sans MS"/>
                <w:sz w:val="18"/>
                <w:szCs w:val="18"/>
              </w:rPr>
              <w:t xml:space="preserve"> up for the Hingham Public Library Summer Reading Program.</w:t>
            </w:r>
          </w:p>
          <w:p w:rsidR="00C91044" w:rsidRDefault="00C91044" w:rsidP="004E1851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  <w:p w:rsidR="00C91044" w:rsidRDefault="00C91044" w:rsidP="004E1851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857250" cy="457200"/>
                  <wp:effectExtent l="19050" t="0" r="0" b="0"/>
                  <wp:docPr id="43" name="il_fi" descr="http://cdn.umb.edu/images/centers_institutes/institute_osher/olli_hinghamlibrary_library11_top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cdn.umb.edu/images/centers_institutes/institute_osher/olli_hinghamlibrary_library11_top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</w:tcPr>
          <w:p w:rsidR="00C91044" w:rsidRDefault="00C91044" w:rsidP="004E1851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851297" cy="523875"/>
                  <wp:effectExtent l="19050" t="0" r="5953" b="0"/>
                  <wp:docPr id="46" name="il_fi" descr="http://www.americanacademyk8.org/aastaffhome/users/KJimenez/images/loadim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americanacademyk8.org/aastaffhome/users/KJimenez/images/loadim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1297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1044" w:rsidRDefault="00C91044" w:rsidP="00C91044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Read a book that rhymes or a book about poetry.  Write your own poem/rhyme.</w:t>
            </w:r>
          </w:p>
        </w:tc>
        <w:tc>
          <w:tcPr>
            <w:tcW w:w="2250" w:type="dxa"/>
          </w:tcPr>
          <w:p w:rsidR="00DB5912" w:rsidRDefault="00245D8A" w:rsidP="004E1851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Read a book under the stars</w:t>
            </w:r>
            <w:r w:rsidR="00C91044">
              <w:rPr>
                <w:rFonts w:ascii="Comic Sans MS" w:hAnsi="Comic Sans MS"/>
                <w:sz w:val="18"/>
                <w:szCs w:val="18"/>
              </w:rPr>
              <w:t xml:space="preserve"> with a flashlight.</w:t>
            </w:r>
          </w:p>
          <w:p w:rsidR="00245D8A" w:rsidRDefault="00245D8A" w:rsidP="004E1851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  <w:p w:rsidR="00245D8A" w:rsidRDefault="00245D8A" w:rsidP="004E1851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  <w:p w:rsidR="00C91044" w:rsidRDefault="00A52DCB" w:rsidP="004E1851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970609" cy="561567"/>
                  <wp:effectExtent l="19050" t="0" r="941" b="0"/>
                  <wp:docPr id="14" name="il_fi" descr="http://t2.gstatic.com/images?q=tbn:ANd9GcRxDjwQXMKXY2AoW3KBxi-gVyQGw1P0oJtzD3aUZjpAsLVhklhzK1sS0o860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t2.gstatic.com/images?q=tbn:ANd9GcRxDjwQXMKXY2AoW3KBxi-gVyQGw1P0oJtzD3aUZjpAsLVhklhzK1sS0o860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240" cy="5619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0FD4" w:rsidRPr="000341C7" w:rsidTr="00FD78C3">
        <w:tc>
          <w:tcPr>
            <w:tcW w:w="1998" w:type="dxa"/>
          </w:tcPr>
          <w:p w:rsidR="003E0063" w:rsidRDefault="003E0063" w:rsidP="000341C7">
            <w:pPr>
              <w:pStyle w:val="NoSpacing"/>
              <w:rPr>
                <w:rFonts w:ascii="Comic Sans MS" w:hAnsi="Comic Sans MS" w:cs="Arial"/>
                <w:noProof/>
                <w:sz w:val="18"/>
                <w:szCs w:val="18"/>
              </w:rPr>
            </w:pPr>
            <w:r>
              <w:rPr>
                <w:rFonts w:ascii="Comic Sans MS" w:hAnsi="Comic Sans MS" w:cs="Arial"/>
                <w:noProof/>
                <w:sz w:val="18"/>
                <w:szCs w:val="18"/>
              </w:rPr>
              <w:t>Visit a museum or another place of interest.  Tell a relative or friend something new you learned.</w:t>
            </w:r>
          </w:p>
          <w:p w:rsidR="00ED5DD5" w:rsidRDefault="00ED5DD5" w:rsidP="000341C7">
            <w:pPr>
              <w:pStyle w:val="NoSpacing"/>
              <w:rPr>
                <w:rFonts w:ascii="Comic Sans MS" w:hAnsi="Comic Sans MS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628650" cy="416822"/>
                  <wp:effectExtent l="19050" t="0" r="0" b="0"/>
                  <wp:docPr id="52" name="il_fi" descr="http://t0.gstatic.com/images?q=tbn:ANd9GcRWi9k03jfR8D-bZlrjQ_Bi0_pUGr2sBHI6WOEIPHv7dXaKJb-QLfBjQdY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t0.gstatic.com/images?q=tbn:ANd9GcRWi9k03jfR8D-bZlrjQ_Bi0_pUGr2sBHI6WOEIPHv7dXaKJb-QLfBjQdY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4168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0063" w:rsidRDefault="003E0063" w:rsidP="000341C7">
            <w:pPr>
              <w:pStyle w:val="NoSpacing"/>
              <w:rPr>
                <w:rFonts w:ascii="Comic Sans MS" w:hAnsi="Comic Sans MS" w:cs="Arial"/>
                <w:noProof/>
                <w:sz w:val="18"/>
                <w:szCs w:val="18"/>
              </w:rPr>
            </w:pPr>
          </w:p>
        </w:tc>
        <w:tc>
          <w:tcPr>
            <w:tcW w:w="2160" w:type="dxa"/>
          </w:tcPr>
          <w:p w:rsidR="00ED5DD5" w:rsidRDefault="00ED5DD5" w:rsidP="004E1851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  <w:p w:rsidR="00A52DCB" w:rsidRDefault="00A52DCB" w:rsidP="004E1851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What is your favorite series?  Is there a new book?</w:t>
            </w:r>
          </w:p>
          <w:p w:rsidR="00A52DCB" w:rsidRDefault="00A52DCB" w:rsidP="004E1851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  <w:p w:rsidR="00ED5DD5" w:rsidRDefault="00A52DCB" w:rsidP="004E1851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835796" cy="645652"/>
                  <wp:effectExtent l="19050" t="0" r="2404" b="0"/>
                  <wp:docPr id="70" name="il_fi" descr="http://www.4babybooks.com/wp-content/uploads/2012/01/kids-book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4babybooks.com/wp-content/uploads/2012/01/kids-book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5796" cy="6456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</w:tcPr>
          <w:p w:rsidR="00040FD4" w:rsidRDefault="00040FD4" w:rsidP="004E1851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1047750" cy="695489"/>
                  <wp:effectExtent l="0" t="0" r="0" b="9525"/>
                  <wp:docPr id="18" name="Picture 18" descr="http://activities-for-seniors.info/wp-content/uploads/2014/04/What-to-Pack-in-a-Picnic-Bask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activities-for-seniors.info/wp-content/uploads/2014/04/What-to-Pack-in-a-Picnic-Baske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6979" cy="7215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0063" w:rsidRDefault="00ED5DD5" w:rsidP="004E1851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Have a reading picnic</w:t>
            </w:r>
            <w:r w:rsidR="00245D8A">
              <w:rPr>
                <w:rFonts w:ascii="Comic Sans MS" w:hAnsi="Comic Sans MS"/>
                <w:sz w:val="18"/>
                <w:szCs w:val="18"/>
              </w:rPr>
              <w:t xml:space="preserve"> at the park or the beach </w:t>
            </w:r>
            <w:r>
              <w:rPr>
                <w:rFonts w:ascii="Comic Sans MS" w:hAnsi="Comic Sans MS"/>
                <w:sz w:val="18"/>
                <w:szCs w:val="18"/>
              </w:rPr>
              <w:t>– bring a book to read after you eat.</w:t>
            </w:r>
          </w:p>
          <w:p w:rsidR="00ED5DD5" w:rsidRDefault="00ED5DD5" w:rsidP="004E1851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40" w:type="dxa"/>
          </w:tcPr>
          <w:p w:rsidR="003E0063" w:rsidRDefault="00ED5DD5" w:rsidP="004E1851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Make a craft or recipe from a book.</w:t>
            </w:r>
            <w:r w:rsidR="00245D8A">
              <w:rPr>
                <w:rFonts w:ascii="Comic Sans MS" w:hAnsi="Comic Sans MS"/>
                <w:sz w:val="18"/>
                <w:szCs w:val="18"/>
              </w:rPr>
              <w:t xml:space="preserve"> What math skills did you use?</w:t>
            </w:r>
          </w:p>
          <w:p w:rsidR="00ED5DD5" w:rsidRDefault="00ED5DD5" w:rsidP="004E1851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  <w:p w:rsidR="00ED5DD5" w:rsidRDefault="00ED5DD5" w:rsidP="004E1851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709824" cy="723900"/>
                  <wp:effectExtent l="19050" t="0" r="0" b="0"/>
                  <wp:docPr id="64" name="il_fi" descr="http://school.discoveryeducation.com/clipart/images/cookbook-colo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chool.discoveryeducation.com/clipart/images/cookbook-colo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824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</w:tcPr>
          <w:p w:rsidR="003E0063" w:rsidRDefault="00ED5DD5" w:rsidP="004E1851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Read a book from your favorite genre (mystery, fiction, biography, etc).</w:t>
            </w:r>
          </w:p>
          <w:p w:rsidR="00ED5DD5" w:rsidRDefault="00ED5DD5" w:rsidP="004E1851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228725" cy="819150"/>
                  <wp:effectExtent l="19050" t="0" r="9525" b="0"/>
                  <wp:docPr id="67" name="il_fi" descr="http://2.bp.blogspot.com/_c2Zp1wR0bNA/TEBHwTtOxEI/AAAAAAAAAfc/_K14kU4g7XM/s320/genre+ad+poster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2.bp.blogspot.com/_c2Zp1wR0bNA/TEBHwTtOxEI/AAAAAAAAAfc/_K14kU4g7XM/s320/genre+ad+poster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0FD4" w:rsidRPr="000341C7" w:rsidTr="00FD78C3">
        <w:tc>
          <w:tcPr>
            <w:tcW w:w="1998" w:type="dxa"/>
          </w:tcPr>
          <w:p w:rsidR="00512076" w:rsidRDefault="00512076" w:rsidP="000341C7">
            <w:pPr>
              <w:pStyle w:val="NoSpacing"/>
              <w:rPr>
                <w:rFonts w:ascii="Comic Sans MS" w:hAnsi="Comic Sans MS" w:cs="Arial"/>
                <w:noProof/>
                <w:sz w:val="18"/>
                <w:szCs w:val="18"/>
              </w:rPr>
            </w:pPr>
          </w:p>
          <w:p w:rsidR="00A52DCB" w:rsidRDefault="00E44951" w:rsidP="00A52DCB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Go for a </w:t>
            </w:r>
            <w:r w:rsidR="008C0544">
              <w:rPr>
                <w:rFonts w:ascii="Comic Sans MS" w:hAnsi="Comic Sans MS"/>
                <w:sz w:val="18"/>
                <w:szCs w:val="18"/>
              </w:rPr>
              <w:t>walk outside and make a picture.</w:t>
            </w:r>
            <w:r>
              <w:rPr>
                <w:rFonts w:ascii="Comic Sans MS" w:hAnsi="Comic Sans MS"/>
                <w:sz w:val="18"/>
                <w:szCs w:val="18"/>
              </w:rPr>
              <w:t xml:space="preserve"> W</w:t>
            </w:r>
            <w:r w:rsidR="00A52DCB">
              <w:rPr>
                <w:rFonts w:ascii="Comic Sans MS" w:hAnsi="Comic Sans MS"/>
                <w:sz w:val="18"/>
                <w:szCs w:val="18"/>
              </w:rPr>
              <w:t xml:space="preserve">hat senses did you use? </w:t>
            </w:r>
          </w:p>
          <w:p w:rsidR="00512076" w:rsidRDefault="00A52DCB" w:rsidP="000341C7">
            <w:pPr>
              <w:pStyle w:val="NoSpacing"/>
              <w:rPr>
                <w:rFonts w:ascii="Comic Sans MS" w:hAnsi="Comic Sans MS" w:cs="Arial"/>
                <w:noProof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504825" cy="547287"/>
                  <wp:effectExtent l="0" t="0" r="0" b="5715"/>
                  <wp:docPr id="12" name="Picture 12" descr="http://www.prairierenaissance.org/wp-content/uploads/2013/05/camera-clip-ar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prairierenaissance.org/wp-content/uploads/2013/05/camera-clip-ar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672" cy="5720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</w:tcPr>
          <w:p w:rsidR="00ED5DD5" w:rsidRDefault="00512076" w:rsidP="004E1851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Swap a favorite book with a friend.  Why did you pick your book?</w:t>
            </w:r>
          </w:p>
          <w:p w:rsidR="00A52DCB" w:rsidRDefault="00A52DCB" w:rsidP="004E1851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  <w:p w:rsidR="00512076" w:rsidRDefault="00512076" w:rsidP="004E1851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597867" cy="400050"/>
                  <wp:effectExtent l="19050" t="0" r="0" b="0"/>
                  <wp:docPr id="73" name="il_fi" descr="http://2.bp.blogspot.com/-D6VdMZAixzg/UHHJz3hDFpI/AAAAAAAAdOE/BuUIaSw2Btg/s1600/DSC_96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2.bp.blogspot.com/-D6VdMZAixzg/UHHJz3hDFpI/AAAAAAAAdOE/BuUIaSw2Btg/s1600/DSC_96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7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</w:tcPr>
          <w:p w:rsidR="00512076" w:rsidRDefault="00512076" w:rsidP="00D76BB3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Go on a scaven</w:t>
            </w:r>
            <w:r w:rsidR="00D76BB3">
              <w:rPr>
                <w:rFonts w:ascii="Comic Sans MS" w:hAnsi="Comic Sans MS"/>
                <w:sz w:val="18"/>
                <w:szCs w:val="18"/>
              </w:rPr>
              <w:t xml:space="preserve">ger hunt in the library.  Find </w:t>
            </w:r>
            <w:r>
              <w:rPr>
                <w:rFonts w:ascii="Comic Sans MS" w:hAnsi="Comic Sans MS"/>
                <w:sz w:val="18"/>
                <w:szCs w:val="18"/>
              </w:rPr>
              <w:t>book</w:t>
            </w:r>
            <w:r w:rsidR="00D76BB3">
              <w:rPr>
                <w:rFonts w:ascii="Comic Sans MS" w:hAnsi="Comic Sans MS"/>
                <w:sz w:val="18"/>
                <w:szCs w:val="18"/>
              </w:rPr>
              <w:t>s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D76BB3">
              <w:rPr>
                <w:rFonts w:ascii="Comic Sans MS" w:hAnsi="Comic Sans MS"/>
                <w:sz w:val="18"/>
                <w:szCs w:val="18"/>
              </w:rPr>
              <w:t>on the same subject. Did the author write the book to entertain or inform?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457200" cy="359616"/>
                  <wp:effectExtent l="0" t="0" r="0" b="2540"/>
                  <wp:docPr id="76" name="il_fi" descr="http://t3.gstatic.com/images?q=tbn:ANd9GcRJS7IG2lObWE_p0-3L5Ly_aSqYqavBR8jCs7SP526xSUaXhppj4vNn3KtnG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t3.gstatic.com/images?q=tbn:ANd9GcRJS7IG2lObWE_p0-3L5Ly_aSqYqavBR8jCs7SP526xSUaXhppj4vNn3KtnG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587" cy="3630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</w:tcPr>
          <w:p w:rsidR="00ED5DD5" w:rsidRDefault="00512076" w:rsidP="004E1851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Cut out pictures from an old magazine or catalogue and write a story using them.</w:t>
            </w:r>
          </w:p>
          <w:p w:rsidR="00D76BB3" w:rsidRDefault="00D76BB3" w:rsidP="004E1851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  <w:p w:rsidR="00512076" w:rsidRDefault="00512076" w:rsidP="004E1851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666750" cy="400050"/>
                  <wp:effectExtent l="19050" t="0" r="0" b="0"/>
                  <wp:docPr id="79" name="il_fi" descr="http://www.fusion-media.eu/wp-content/uploads/2013/04/PR-Request-Fusion-Med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fusion-media.eu/wp-content/uploads/2013/04/PR-Request-Fusion-Medi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</w:tcPr>
          <w:p w:rsidR="00ED5DD5" w:rsidRDefault="00512076" w:rsidP="004E1851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Read a joke book.  Learn one and tell it to a friend.</w:t>
            </w:r>
          </w:p>
          <w:p w:rsidR="00D76BB3" w:rsidRDefault="00D76BB3" w:rsidP="004E1851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  <w:p w:rsidR="00512076" w:rsidRDefault="00512076" w:rsidP="004E1851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642189" cy="638175"/>
                  <wp:effectExtent l="19050" t="0" r="5511" b="0"/>
                  <wp:docPr id="82" name="il_fi" descr="http://www.myreadablefeast.com/wp-content/uploads/2008/04/why-did-the-chicken-cross-the-ro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myreadablefeast.com/wp-content/uploads/2008/04/why-did-the-chicken-cross-the-ro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189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E1851" w:rsidRPr="00D76BB3" w:rsidRDefault="00512076" w:rsidP="00006C51">
      <w:pPr>
        <w:pStyle w:val="NoSpacing"/>
        <w:rPr>
          <w:rFonts w:ascii="Comic Sans MS" w:hAnsi="Comic Sans MS"/>
          <w:sz w:val="24"/>
          <w:szCs w:val="24"/>
        </w:rPr>
      </w:pPr>
      <w:r w:rsidRPr="00D76BB3">
        <w:rPr>
          <w:rFonts w:ascii="Comic Sans MS" w:hAnsi="Comic Sans MS"/>
          <w:sz w:val="24"/>
          <w:szCs w:val="24"/>
        </w:rPr>
        <w:t>Have fun reading and writing this summer! Earn a BINGO by completing five squares in a row – up, down, across, or dia</w:t>
      </w:r>
      <w:r w:rsidR="00F67BD2" w:rsidRPr="00D76BB3">
        <w:rPr>
          <w:rFonts w:ascii="Comic Sans MS" w:hAnsi="Comic Sans MS"/>
          <w:sz w:val="24"/>
          <w:szCs w:val="24"/>
        </w:rPr>
        <w:t xml:space="preserve">gonally!    Go to </w:t>
      </w:r>
      <w:r w:rsidR="00E44979" w:rsidRPr="00D76BB3">
        <w:rPr>
          <w:rFonts w:ascii="Comic Sans MS" w:hAnsi="Comic Sans MS"/>
          <w:sz w:val="24"/>
          <w:szCs w:val="24"/>
        </w:rPr>
        <w:t xml:space="preserve">Hingham Public Schools, click summer assignments </w:t>
      </w:r>
      <w:r w:rsidR="00F67BD2" w:rsidRPr="00D76BB3">
        <w:rPr>
          <w:rFonts w:ascii="Comic Sans MS" w:hAnsi="Comic Sans MS"/>
          <w:sz w:val="24"/>
          <w:szCs w:val="24"/>
        </w:rPr>
        <w:t>to get more great ideas.</w:t>
      </w:r>
    </w:p>
    <w:sectPr w:rsidR="004E1851" w:rsidRPr="00D76BB3" w:rsidSect="00136D1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06C51"/>
    <w:rsid w:val="00006C51"/>
    <w:rsid w:val="000341C7"/>
    <w:rsid w:val="00040FD4"/>
    <w:rsid w:val="000E3261"/>
    <w:rsid w:val="00120145"/>
    <w:rsid w:val="00136B99"/>
    <w:rsid w:val="00136D19"/>
    <w:rsid w:val="00210AA7"/>
    <w:rsid w:val="00245D8A"/>
    <w:rsid w:val="003E0063"/>
    <w:rsid w:val="00472B5A"/>
    <w:rsid w:val="004E1851"/>
    <w:rsid w:val="00512076"/>
    <w:rsid w:val="00514AF7"/>
    <w:rsid w:val="00571887"/>
    <w:rsid w:val="00870283"/>
    <w:rsid w:val="008A5EB2"/>
    <w:rsid w:val="008C0544"/>
    <w:rsid w:val="00947627"/>
    <w:rsid w:val="0096015B"/>
    <w:rsid w:val="00A52DCB"/>
    <w:rsid w:val="00AA781C"/>
    <w:rsid w:val="00B5764F"/>
    <w:rsid w:val="00C91044"/>
    <w:rsid w:val="00D76BB3"/>
    <w:rsid w:val="00DB5912"/>
    <w:rsid w:val="00E44951"/>
    <w:rsid w:val="00E44979"/>
    <w:rsid w:val="00E61F71"/>
    <w:rsid w:val="00ED5DD5"/>
    <w:rsid w:val="00F006F6"/>
    <w:rsid w:val="00F67BD2"/>
    <w:rsid w:val="00FD7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8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6C51"/>
    <w:pPr>
      <w:spacing w:after="0" w:line="240" w:lineRule="auto"/>
    </w:pPr>
  </w:style>
  <w:style w:type="table" w:styleId="TableGrid">
    <w:name w:val="Table Grid"/>
    <w:basedOn w:val="TableNormal"/>
    <w:uiPriority w:val="59"/>
    <w:rsid w:val="004E18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1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8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gif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gif"/><Relationship Id="rId17" Type="http://schemas.openxmlformats.org/officeDocument/2006/relationships/image" Target="media/image14.jpeg"/><Relationship Id="rId25" Type="http://schemas.openxmlformats.org/officeDocument/2006/relationships/image" Target="media/image22.gif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gif"/><Relationship Id="rId24" Type="http://schemas.openxmlformats.org/officeDocument/2006/relationships/image" Target="media/image21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gif"/><Relationship Id="rId28" Type="http://schemas.openxmlformats.org/officeDocument/2006/relationships/image" Target="media/image25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HPS</Company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HPS</dc:creator>
  <cp:keywords/>
  <dc:description/>
  <cp:lastModifiedBy>HPS</cp:lastModifiedBy>
  <cp:revision>2</cp:revision>
  <cp:lastPrinted>2015-05-13T18:04:00Z</cp:lastPrinted>
  <dcterms:created xsi:type="dcterms:W3CDTF">2015-06-08T17:56:00Z</dcterms:created>
  <dcterms:modified xsi:type="dcterms:W3CDTF">2015-06-08T17:56:00Z</dcterms:modified>
</cp:coreProperties>
</file>